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209E" w14:textId="77777777" w:rsidR="00D43BAC" w:rsidRDefault="00D43BAC" w:rsidP="00354A96">
      <w:pPr>
        <w:jc w:val="center"/>
        <w:rPr>
          <w:b/>
          <w:bCs/>
        </w:rPr>
      </w:pPr>
    </w:p>
    <w:p w14:paraId="13064DBC" w14:textId="74FEC0D8" w:rsidR="00D95B83" w:rsidRPr="00354A96" w:rsidRDefault="00D95B83" w:rsidP="00354A96">
      <w:pPr>
        <w:jc w:val="center"/>
        <w:rPr>
          <w:b/>
          <w:bCs/>
        </w:rPr>
      </w:pPr>
      <w:r w:rsidRPr="00354A96">
        <w:rPr>
          <w:b/>
          <w:bCs/>
        </w:rPr>
        <w:t>ИЗЈАВА ЗА СОГЛАСНОСТ ЗА ОБРАБОТКА НА ЛИЧНИ ПОДАТОЦИ</w:t>
      </w:r>
    </w:p>
    <w:p w14:paraId="46E2212A" w14:textId="77777777" w:rsidR="00354A96" w:rsidRDefault="00354A96" w:rsidP="00D95B83"/>
    <w:p w14:paraId="73E0EB6D" w14:textId="7803DA7F" w:rsidR="00D95B83" w:rsidRPr="00354A96" w:rsidRDefault="00D95B83" w:rsidP="00D95B83">
      <w:pPr>
        <w:rPr>
          <w:b/>
          <w:bCs/>
        </w:rPr>
      </w:pPr>
      <w:r w:rsidRPr="00354A96">
        <w:rPr>
          <w:b/>
          <w:bCs/>
        </w:rPr>
        <w:t>Име и презиме на студент:</w:t>
      </w:r>
    </w:p>
    <w:p w14:paraId="16B4B567" w14:textId="654DE2D4" w:rsidR="00D95B83" w:rsidRDefault="00D95B83" w:rsidP="00D95B83">
      <w:r>
        <w:t>___________________________________________________________________</w:t>
      </w:r>
    </w:p>
    <w:p w14:paraId="2D9FED30" w14:textId="45838574" w:rsidR="00D95B83" w:rsidRPr="001D69E0" w:rsidRDefault="00D95B83" w:rsidP="00D95B83">
      <w:pPr>
        <w:rPr>
          <w:b/>
          <w:bCs/>
        </w:rPr>
      </w:pPr>
      <w:r w:rsidRPr="001D69E0">
        <w:rPr>
          <w:b/>
          <w:bCs/>
        </w:rPr>
        <w:t>Електронска пошта (</w:t>
      </w:r>
      <w:r w:rsidR="003F0DEC">
        <w:rPr>
          <w:b/>
          <w:bCs/>
        </w:rPr>
        <w:t>е</w:t>
      </w:r>
      <w:r w:rsidRPr="001D69E0">
        <w:rPr>
          <w:b/>
          <w:bCs/>
        </w:rPr>
        <w:t>-</w:t>
      </w:r>
      <w:proofErr w:type="spellStart"/>
      <w:r w:rsidRPr="001D69E0">
        <w:rPr>
          <w:b/>
          <w:bCs/>
        </w:rPr>
        <w:t>mail</w:t>
      </w:r>
      <w:proofErr w:type="spellEnd"/>
      <w:r w:rsidRPr="001D69E0">
        <w:rPr>
          <w:b/>
          <w:bCs/>
        </w:rPr>
        <w:t xml:space="preserve">): </w:t>
      </w:r>
    </w:p>
    <w:p w14:paraId="6B5B09D3" w14:textId="5D3FE299" w:rsidR="00D95B83" w:rsidRDefault="00D95B83" w:rsidP="00D95B83">
      <w:r>
        <w:t>___________________________________________________________________</w:t>
      </w:r>
    </w:p>
    <w:p w14:paraId="7F67D4F7" w14:textId="77777777" w:rsidR="00354A96" w:rsidRPr="001D69E0" w:rsidRDefault="00354A96" w:rsidP="00354A96">
      <w:pPr>
        <w:rPr>
          <w:b/>
          <w:bCs/>
        </w:rPr>
      </w:pPr>
      <w:r w:rsidRPr="001D69E0">
        <w:rPr>
          <w:b/>
          <w:bCs/>
        </w:rPr>
        <w:t>Телефонски број:</w:t>
      </w:r>
    </w:p>
    <w:p w14:paraId="476369FD" w14:textId="54E9BBB7" w:rsidR="00354A96" w:rsidRPr="003F0DEC" w:rsidRDefault="00354A96" w:rsidP="00D95B83">
      <w:pPr>
        <w:rPr>
          <w:lang w:val="ru-RU"/>
        </w:rPr>
      </w:pPr>
      <w:r w:rsidRPr="003F0DEC">
        <w:rPr>
          <w:lang w:val="ru-RU"/>
        </w:rPr>
        <w:t>___________________________________________________________________</w:t>
      </w:r>
    </w:p>
    <w:p w14:paraId="1E94D71F" w14:textId="77777777" w:rsidR="00D95B83" w:rsidRPr="001D69E0" w:rsidRDefault="00D95B83" w:rsidP="00D95B83">
      <w:pPr>
        <w:rPr>
          <w:b/>
          <w:bCs/>
        </w:rPr>
      </w:pPr>
      <w:r w:rsidRPr="001D69E0">
        <w:rPr>
          <w:b/>
          <w:bCs/>
        </w:rPr>
        <w:t>Потпис:</w:t>
      </w:r>
    </w:p>
    <w:p w14:paraId="4F0D704A" w14:textId="5045435D" w:rsidR="00D95B83" w:rsidRDefault="00D95B83" w:rsidP="00D95B83">
      <w:r>
        <w:t>___________________________________________________________________</w:t>
      </w:r>
    </w:p>
    <w:p w14:paraId="0CE828DC" w14:textId="77777777" w:rsidR="001873F1" w:rsidRDefault="001873F1" w:rsidP="00D95B83"/>
    <w:p w14:paraId="1C9CBB9A" w14:textId="74D16555" w:rsidR="00D95B83" w:rsidRDefault="00D95B83" w:rsidP="003F0DEC">
      <w:pPr>
        <w:ind w:firstLine="720"/>
        <w:jc w:val="both"/>
      </w:pPr>
      <w:r>
        <w:t xml:space="preserve">Изјавувам дека се согласувам </w:t>
      </w:r>
      <w:r w:rsidR="00007926">
        <w:t>У</w:t>
      </w:r>
      <w:r>
        <w:t>ниверзитет</w:t>
      </w:r>
      <w:r w:rsidR="00C122A7">
        <w:t>от</w:t>
      </w:r>
      <w:r w:rsidR="00007926" w:rsidRPr="003F0DEC">
        <w:rPr>
          <w:lang w:val="ru-RU"/>
        </w:rPr>
        <w:t xml:space="preserve"> </w:t>
      </w:r>
      <w:r>
        <w:t xml:space="preserve">„Гоце Делчев“ </w:t>
      </w:r>
      <w:r w:rsidR="00007926" w:rsidRPr="003F0DEC">
        <w:rPr>
          <w:lang w:val="ru-RU"/>
        </w:rPr>
        <w:t xml:space="preserve">– </w:t>
      </w:r>
      <w:r>
        <w:t>Штип да ги обработува моите лични податоци</w:t>
      </w:r>
      <w:r w:rsidR="00623A7C">
        <w:t xml:space="preserve"> за потребите на </w:t>
      </w:r>
      <w:r w:rsidR="00D43BAC" w:rsidRPr="00D43BAC">
        <w:t>Интер</w:t>
      </w:r>
      <w:r w:rsidR="00D43BAC">
        <w:t>ниот</w:t>
      </w:r>
      <w:r w:rsidR="00D43BAC" w:rsidRPr="00D43BAC">
        <w:t xml:space="preserve"> конкурс за избор на редовни студенти од социјално ранливи категории кои се стекнуваат со погодноста за плаќање половина од износот на партиципацијата за прв циклус студии за учебната 2024/2025 година</w:t>
      </w:r>
    </w:p>
    <w:p w14:paraId="19017FED" w14:textId="77777777" w:rsidR="00DF4EAD" w:rsidRDefault="00DF4EAD" w:rsidP="00D95B83"/>
    <w:p w14:paraId="4210A48E" w14:textId="2D26F21A" w:rsidR="00D95B83" w:rsidRDefault="00D95B83" w:rsidP="003F0DEC">
      <w:pPr>
        <w:ind w:firstLine="720"/>
        <w:jc w:val="both"/>
      </w:pPr>
      <w:r>
        <w:t xml:space="preserve">Согласно </w:t>
      </w:r>
      <w:r w:rsidR="003F0DEC">
        <w:t xml:space="preserve">со </w:t>
      </w:r>
      <w:r>
        <w:t xml:space="preserve">член 11 од Законот за заштита на личните податоци, </w:t>
      </w:r>
      <w:r w:rsidR="003F0DEC">
        <w:t>с</w:t>
      </w:r>
      <w:r>
        <w:t>убјектот на лични</w:t>
      </w:r>
      <w:r w:rsidR="00DF4EAD">
        <w:t xml:space="preserve"> </w:t>
      </w:r>
      <w:r>
        <w:t>податоци има право да ја повлече согласноста во секое време. Повлекувањето на согласноста</w:t>
      </w:r>
      <w:r w:rsidR="00DF4EAD">
        <w:t xml:space="preserve"> </w:t>
      </w:r>
      <w:r>
        <w:t>не влијае на законитоста на обработката, заснована на дадена</w:t>
      </w:r>
      <w:r w:rsidR="005B59BD">
        <w:t>та</w:t>
      </w:r>
      <w:r>
        <w:t xml:space="preserve"> согласност пред нејзиното</w:t>
      </w:r>
      <w:r w:rsidR="00DF4EAD">
        <w:t xml:space="preserve"> </w:t>
      </w:r>
      <w:r>
        <w:t>повлекување</w:t>
      </w:r>
      <w:r w:rsidR="007B61F5">
        <w:t>.</w:t>
      </w:r>
    </w:p>
    <w:p w14:paraId="2A200068" w14:textId="7C43BA5D" w:rsidR="00F5715F" w:rsidRDefault="00D95B83" w:rsidP="003F0DEC">
      <w:pPr>
        <w:ind w:firstLine="720"/>
        <w:jc w:val="both"/>
      </w:pPr>
      <w:r>
        <w:t xml:space="preserve">Дадената согласност се чува најмногу 6 </w:t>
      </w:r>
      <w:r w:rsidR="003F0DEC">
        <w:t xml:space="preserve">(шест) </w:t>
      </w:r>
      <w:r>
        <w:t>години или доколку субјектот ја повлече</w:t>
      </w:r>
      <w:r w:rsidR="000D5F54">
        <w:t xml:space="preserve"> </w:t>
      </w:r>
      <w:r>
        <w:t>својата согласност</w:t>
      </w:r>
      <w:r w:rsidR="005B59BD">
        <w:t>,</w:t>
      </w:r>
      <w:r>
        <w:t xml:space="preserve"> пред истекување на </w:t>
      </w:r>
      <w:r w:rsidR="003F0DEC">
        <w:t>шес</w:t>
      </w:r>
      <w:r>
        <w:t xml:space="preserve">те години. </w:t>
      </w:r>
    </w:p>
    <w:p w14:paraId="6F767599" w14:textId="4B257662" w:rsidR="00DE3AAC" w:rsidRDefault="00D95B83" w:rsidP="003F0DEC">
      <w:pPr>
        <w:ind w:firstLine="720"/>
        <w:jc w:val="both"/>
      </w:pPr>
      <w:r>
        <w:t>Роковите за чување на личните податоци</w:t>
      </w:r>
      <w:r w:rsidR="000D5F54">
        <w:t xml:space="preserve"> </w:t>
      </w:r>
      <w:r>
        <w:t xml:space="preserve">на субјектот се утврдени во </w:t>
      </w:r>
      <w:r w:rsidR="003F0DEC">
        <w:t>и</w:t>
      </w:r>
      <w:r>
        <w:t>нформациите за правата на субјектот, кои се јавно достапни.</w:t>
      </w:r>
    </w:p>
    <w:sectPr w:rsidR="00DE3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83"/>
    <w:rsid w:val="00007926"/>
    <w:rsid w:val="000D5F54"/>
    <w:rsid w:val="001873F1"/>
    <w:rsid w:val="001D69E0"/>
    <w:rsid w:val="00354A96"/>
    <w:rsid w:val="003F0DEC"/>
    <w:rsid w:val="005B59BD"/>
    <w:rsid w:val="00623A7C"/>
    <w:rsid w:val="007B61F5"/>
    <w:rsid w:val="00C122A7"/>
    <w:rsid w:val="00D43BAC"/>
    <w:rsid w:val="00D95B83"/>
    <w:rsid w:val="00DE3AAC"/>
    <w:rsid w:val="00DF4EAD"/>
    <w:rsid w:val="00F5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8251"/>
  <w15:chartTrackingRefBased/>
  <w15:docId w15:val="{55990FB9-6320-488F-A4B2-E649D97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Goce Delcev University in Stip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Gorgievska</dc:creator>
  <cp:keywords/>
  <dc:description/>
  <cp:lastModifiedBy>Danica Gavrilovska Atanasovska</cp:lastModifiedBy>
  <cp:revision>2</cp:revision>
  <cp:lastPrinted>2024-10-28T11:42:00Z</cp:lastPrinted>
  <dcterms:created xsi:type="dcterms:W3CDTF">2024-10-31T08:24:00Z</dcterms:created>
  <dcterms:modified xsi:type="dcterms:W3CDTF">2024-10-31T08:24:00Z</dcterms:modified>
</cp:coreProperties>
</file>